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链接：https://pan.baidu.com/s/167h8ofjRu_0LNAKEYTY5BA </w:t>
      </w:r>
    </w:p>
    <w:p>
      <w:pPr>
        <w:rPr>
          <w:rFonts w:hint="eastAsia"/>
        </w:rPr>
      </w:pPr>
      <w:r>
        <w:rPr>
          <w:rFonts w:hint="eastAsia"/>
        </w:rPr>
        <w:t xml:space="preserve">提取码：42tj </w:t>
      </w:r>
    </w:p>
    <w:p>
      <w:pPr>
        <w:rPr>
          <w:rFonts w:hint="eastAsia"/>
        </w:rPr>
      </w:pPr>
      <w:r>
        <w:rPr>
          <w:rFonts w:hint="eastAsia"/>
        </w:rPr>
        <w:t>--来自百度网盘超级会员V8的分享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E037B"/>
    <w:rsid w:val="0081714B"/>
    <w:rsid w:val="02332B37"/>
    <w:rsid w:val="02727175"/>
    <w:rsid w:val="0530238E"/>
    <w:rsid w:val="053E4081"/>
    <w:rsid w:val="08282BAD"/>
    <w:rsid w:val="09300564"/>
    <w:rsid w:val="0BF50E68"/>
    <w:rsid w:val="0DE12E03"/>
    <w:rsid w:val="0F551C16"/>
    <w:rsid w:val="15F960C0"/>
    <w:rsid w:val="17224BEB"/>
    <w:rsid w:val="1E006C5F"/>
    <w:rsid w:val="219448F4"/>
    <w:rsid w:val="25331C75"/>
    <w:rsid w:val="2E8C2592"/>
    <w:rsid w:val="316463A8"/>
    <w:rsid w:val="31DB4662"/>
    <w:rsid w:val="320C7B8A"/>
    <w:rsid w:val="39806DD1"/>
    <w:rsid w:val="3BD54D6D"/>
    <w:rsid w:val="447567B9"/>
    <w:rsid w:val="48CC7B9B"/>
    <w:rsid w:val="4971158D"/>
    <w:rsid w:val="4CA377A4"/>
    <w:rsid w:val="5179436F"/>
    <w:rsid w:val="517E34A9"/>
    <w:rsid w:val="53490AD9"/>
    <w:rsid w:val="577C5428"/>
    <w:rsid w:val="58BA6EEE"/>
    <w:rsid w:val="591F67E0"/>
    <w:rsid w:val="5BA82581"/>
    <w:rsid w:val="6BAB5234"/>
    <w:rsid w:val="6BBF6C0D"/>
    <w:rsid w:val="6C304BB4"/>
    <w:rsid w:val="6F6A7A5E"/>
    <w:rsid w:val="728A291F"/>
    <w:rsid w:val="77BB62D7"/>
    <w:rsid w:val="7F401DC1"/>
    <w:rsid w:val="7FD9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2021-08-26T03:50:00Z</dcterms:created>
  <dc:creator>AAAAAAAA</dc:creator>
  <cp:lastModifiedBy>小李案器</cp:lastModifiedBy>
  <dcterms:modified xsi:type="dcterms:W3CDTF">2022-01-12T04:17:54Z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24504804F14944C4B7F13DA052C383F9</vt:lpwstr>
  </property>
</Properties>
</file>